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D90" w14:textId="345ECBD4" w:rsidR="00760FDC" w:rsidRDefault="00047547" w:rsidP="00047547">
      <w:pPr>
        <w:spacing w:line="240" w:lineRule="auto"/>
        <w:rPr>
          <w:sz w:val="18"/>
          <w:szCs w:val="18"/>
        </w:rPr>
      </w:pPr>
      <w:r w:rsidRPr="00047547">
        <w:rPr>
          <w:sz w:val="18"/>
          <w:szCs w:val="18"/>
        </w:rPr>
        <w:t>IN ORDER TO KEEP OUR RECORDS ACCURATE AND UP TO DATE PLEASE FILL OUT THE FOLLOWING. YOUR COOPERATION IS APPRECIATED.</w:t>
      </w:r>
    </w:p>
    <w:p w14:paraId="33BE5E75" w14:textId="1F6D5B5B" w:rsidR="00047547" w:rsidRDefault="00047547" w:rsidP="0004754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DATE: ____________ CHILD’S FULL NAME: __________________________________________________ DATE OF BIRTH: __________AGE: _______</w:t>
      </w:r>
    </w:p>
    <w:p w14:paraId="0E73DCFA" w14:textId="7545DE7A" w:rsidR="00047547" w:rsidRDefault="00047547" w:rsidP="0004754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 CITY: ___________________ STATE: ________ZIP: __________</w:t>
      </w:r>
    </w:p>
    <w:p w14:paraId="0F2DBE2D" w14:textId="24C1D215" w:rsidR="00047547" w:rsidRDefault="00047547" w:rsidP="0004754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HOME #: _____________________________ MOM CELL: ________________________________ DAD CELL: ________________________________</w:t>
      </w:r>
    </w:p>
    <w:p w14:paraId="3AA52BA6" w14:textId="6CB45868" w:rsidR="00D51AA3" w:rsidRDefault="00D51AA3" w:rsidP="0004754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 FOR APPOINTMENT REMINDERS: _________________________________________ </w:t>
      </w:r>
      <w:r w:rsidR="00CB55BF">
        <w:rPr>
          <w:sz w:val="18"/>
          <w:szCs w:val="18"/>
        </w:rPr>
        <w:t xml:space="preserve">WOULD YOU LIKE TO RECEIVE TEXT MESSAGES? PLEASE CIRCLE </w:t>
      </w:r>
      <w:proofErr w:type="gramStart"/>
      <w:r w:rsidR="007A2140">
        <w:rPr>
          <w:sz w:val="18"/>
          <w:szCs w:val="18"/>
        </w:rPr>
        <w:t xml:space="preserve">ONE,  </w:t>
      </w:r>
      <w:r w:rsidR="00CB55BF">
        <w:rPr>
          <w:sz w:val="18"/>
          <w:szCs w:val="18"/>
        </w:rPr>
        <w:t>YES</w:t>
      </w:r>
      <w:proofErr w:type="gramEnd"/>
      <w:r w:rsidR="00CB55BF">
        <w:rPr>
          <w:sz w:val="18"/>
          <w:szCs w:val="18"/>
        </w:rPr>
        <w:t xml:space="preserve"> (RECEIVE TEXT MESSAGES)  NO (DO NOT RECEIVE TEXT MESSAGES)</w:t>
      </w:r>
    </w:p>
    <w:p w14:paraId="70CFFB67" w14:textId="421C3806" w:rsidR="00CB55BF" w:rsidRPr="007A2140" w:rsidRDefault="00CB55BF" w:rsidP="00CB55BF">
      <w:pPr>
        <w:spacing w:line="240" w:lineRule="auto"/>
        <w:jc w:val="center"/>
        <w:rPr>
          <w:rFonts w:ascii="Bahnschrift SemiCondensed" w:hAnsi="Bahnschrift SemiCondensed"/>
          <w:b/>
          <w:bCs/>
          <w:color w:val="FF0000"/>
        </w:rPr>
      </w:pPr>
      <w:r w:rsidRPr="007A2140">
        <w:rPr>
          <w:rFonts w:ascii="Bahnschrift SemiCondensed" w:hAnsi="Bahnschrift SemiCondensed"/>
          <w:b/>
          <w:bCs/>
          <w:color w:val="FF0000"/>
        </w:rPr>
        <w:t xml:space="preserve">* IF YOUR INSURANCE INFORMATION HAS </w:t>
      </w:r>
      <w:r w:rsidRPr="007A2140">
        <w:rPr>
          <w:rFonts w:ascii="Bahnschrift SemiCondensed" w:hAnsi="Bahnschrift SemiCondensed"/>
          <w:b/>
          <w:bCs/>
          <w:color w:val="FF0000"/>
          <w:highlight w:val="yellow"/>
        </w:rPr>
        <w:t>NOT</w:t>
      </w:r>
      <w:r w:rsidRPr="007A2140">
        <w:rPr>
          <w:rFonts w:ascii="Bahnschrift SemiCondensed" w:hAnsi="Bahnschrift SemiCondensed"/>
          <w:b/>
          <w:bCs/>
          <w:color w:val="FF0000"/>
        </w:rPr>
        <w:t xml:space="preserve"> CHANGED, PLEASE PROCEED TO MEDICAL INFORMATION SECTION *</w:t>
      </w:r>
    </w:p>
    <w:p w14:paraId="4F9E1326" w14:textId="6554A141" w:rsidR="00CB55BF" w:rsidRDefault="00CB55BF" w:rsidP="00CA2784">
      <w:pPr>
        <w:spacing w:line="240" w:lineRule="auto"/>
        <w:jc w:val="center"/>
        <w:rPr>
          <w:sz w:val="18"/>
          <w:szCs w:val="18"/>
          <w:u w:val="single"/>
        </w:rPr>
      </w:pPr>
      <w:r w:rsidRPr="00CB55BF">
        <w:rPr>
          <w:sz w:val="18"/>
          <w:szCs w:val="18"/>
          <w:u w:val="single"/>
        </w:rPr>
        <w:t>NEW INSURANCE INFORMATION</w:t>
      </w:r>
    </w:p>
    <w:p w14:paraId="7ABB37F7" w14:textId="144F6B17" w:rsidR="00CB55BF" w:rsidRDefault="00CB55BF" w:rsidP="00CA2784">
      <w:pPr>
        <w:spacing w:line="240" w:lineRule="auto"/>
        <w:rPr>
          <w:sz w:val="18"/>
          <w:szCs w:val="18"/>
        </w:rPr>
      </w:pPr>
      <w:r w:rsidRPr="00CB55BF">
        <w:rPr>
          <w:sz w:val="18"/>
          <w:szCs w:val="18"/>
        </w:rPr>
        <w:t>POLICY HOLDER’S NAME</w:t>
      </w:r>
      <w:r>
        <w:rPr>
          <w:sz w:val="18"/>
          <w:szCs w:val="18"/>
        </w:rPr>
        <w:t xml:space="preserve">: </w:t>
      </w:r>
      <w:r w:rsidR="00832D05">
        <w:rPr>
          <w:sz w:val="18"/>
          <w:szCs w:val="18"/>
        </w:rPr>
        <w:t>_______________________ EMPLOYER: _______________________ POLICY HOLDER’S BIRTHDATE: _________________</w:t>
      </w:r>
    </w:p>
    <w:p w14:paraId="2CA50967" w14:textId="77777777" w:rsidR="00CA2784" w:rsidRDefault="00832D05" w:rsidP="00CA27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SS#______________________ EMPLOYEE ID#________________________ NAME OF INSURANCE COMP: __________________________________</w:t>
      </w:r>
    </w:p>
    <w:p w14:paraId="16DE3FCD" w14:textId="52668830" w:rsidR="00832D05" w:rsidRDefault="00832D05" w:rsidP="00CA278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INSURANCE PHONE #: ________________ INSURANCE ADDRESS: _______________________________________ GROUP#____________________</w:t>
      </w:r>
    </w:p>
    <w:p w14:paraId="32E2C234" w14:textId="77777777" w:rsidR="00333F8A" w:rsidRDefault="00CA2784" w:rsidP="00890AFA">
      <w:pPr>
        <w:spacing w:line="240" w:lineRule="auto"/>
        <w:rPr>
          <w:b/>
          <w:bCs/>
          <w:sz w:val="20"/>
          <w:szCs w:val="20"/>
          <w:u w:val="single"/>
        </w:rPr>
        <w:sectPr w:rsidR="00333F8A" w:rsidSect="0004754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A2784">
        <w:rPr>
          <w:b/>
          <w:bCs/>
          <w:sz w:val="20"/>
          <w:szCs w:val="20"/>
          <w:u w:val="single"/>
        </w:rPr>
        <w:t>PLEASE CHECK ALL THAT APPLY:</w:t>
      </w:r>
    </w:p>
    <w:p w14:paraId="43EF7A9C" w14:textId="4AF48EE4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Abnormal Bleeding/ Hemophilia</w:t>
      </w:r>
    </w:p>
    <w:p w14:paraId="7884AFCD" w14:textId="5729226A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ADD/ ADHD</w:t>
      </w:r>
    </w:p>
    <w:p w14:paraId="601A167F" w14:textId="4C98D38D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Anemia</w:t>
      </w:r>
    </w:p>
    <w:p w14:paraId="1DF8B5FF" w14:textId="2BEE45CB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Artificial heart valve</w:t>
      </w:r>
    </w:p>
    <w:p w14:paraId="6EF84FFD" w14:textId="7A61207C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Artificial joints</w:t>
      </w:r>
    </w:p>
    <w:p w14:paraId="7B281FE4" w14:textId="4B01AFD7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Asthma</w:t>
      </w:r>
    </w:p>
    <w:p w14:paraId="1AC3AA44" w14:textId="3D783F46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 xml:space="preserve">Autism/ PDD/ </w:t>
      </w:r>
      <w:r w:rsidR="00890AFA" w:rsidRPr="007A2140">
        <w:rPr>
          <w:sz w:val="20"/>
          <w:szCs w:val="20"/>
        </w:rPr>
        <w:t>Asperger’s</w:t>
      </w:r>
    </w:p>
    <w:p w14:paraId="10B7B6FB" w14:textId="1C534673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Cancer</w:t>
      </w:r>
    </w:p>
    <w:p w14:paraId="41C27515" w14:textId="725586E0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Cerebral Palsy</w:t>
      </w:r>
    </w:p>
    <w:p w14:paraId="562432EA" w14:textId="715D7E84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Chicken Pox</w:t>
      </w:r>
    </w:p>
    <w:p w14:paraId="054E1481" w14:textId="270D5502" w:rsidR="00CA2784" w:rsidRPr="007A2140" w:rsidRDefault="00CA2784" w:rsidP="00CA2784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7A2140">
        <w:rPr>
          <w:sz w:val="18"/>
          <w:szCs w:val="18"/>
        </w:rPr>
        <w:t xml:space="preserve">Complications from sedation, general </w:t>
      </w:r>
      <w:r w:rsidR="007A2140" w:rsidRPr="007A2140">
        <w:rPr>
          <w:sz w:val="18"/>
          <w:szCs w:val="18"/>
        </w:rPr>
        <w:t>anesthesia,</w:t>
      </w:r>
      <w:r w:rsidRPr="007A2140">
        <w:rPr>
          <w:sz w:val="18"/>
          <w:szCs w:val="18"/>
        </w:rPr>
        <w:t xml:space="preserve"> or anesthetic solutions</w:t>
      </w:r>
    </w:p>
    <w:p w14:paraId="1C7B86A9" w14:textId="6EF3DA2D" w:rsidR="00333F8A" w:rsidRPr="007A2140" w:rsidRDefault="00333F8A" w:rsidP="00CA2784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Congenital Heart Disease</w:t>
      </w:r>
    </w:p>
    <w:p w14:paraId="0D080BB3" w14:textId="77777777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Diabetes</w:t>
      </w:r>
    </w:p>
    <w:p w14:paraId="6EE10D75" w14:textId="36BDE76B" w:rsidR="00333F8A" w:rsidRPr="007A2140" w:rsidRDefault="00333F8A" w:rsidP="00333F8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A2140">
        <w:rPr>
          <w:sz w:val="20"/>
          <w:szCs w:val="20"/>
        </w:rPr>
        <w:br w:type="column"/>
      </w:r>
      <w:r w:rsidRPr="007A2140">
        <w:rPr>
          <w:sz w:val="20"/>
          <w:szCs w:val="20"/>
        </w:rPr>
        <w:t>Down’s Syndrome</w:t>
      </w:r>
    </w:p>
    <w:p w14:paraId="652CA525" w14:textId="34E1C22F" w:rsidR="00333F8A" w:rsidRPr="007A2140" w:rsidRDefault="00333F8A" w:rsidP="00333F8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Ear Tubes</w:t>
      </w:r>
    </w:p>
    <w:p w14:paraId="0924D5D9" w14:textId="2A0C6CC7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Epilepsy/ Seizures</w:t>
      </w:r>
    </w:p>
    <w:p w14:paraId="39B5DE2B" w14:textId="655B807C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Frequent Ear/ Throat Infections</w:t>
      </w:r>
    </w:p>
    <w:p w14:paraId="025D04B2" w14:textId="67283EFC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Handicaps/ Wheelchair/ Walker</w:t>
      </w:r>
    </w:p>
    <w:p w14:paraId="0E053A51" w14:textId="24721774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Heart Murmur</w:t>
      </w:r>
    </w:p>
    <w:p w14:paraId="47FA933C" w14:textId="04EDE25B" w:rsidR="00333F8A" w:rsidRPr="007A2140" w:rsidRDefault="00333F8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Hearing Loss/ Speech Problems</w:t>
      </w:r>
    </w:p>
    <w:p w14:paraId="351173D5" w14:textId="2B8A13B4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Hepatitis</w:t>
      </w:r>
    </w:p>
    <w:p w14:paraId="6B22B595" w14:textId="3F031908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High/ Low Blood Pressure</w:t>
      </w:r>
    </w:p>
    <w:p w14:paraId="0769A56C" w14:textId="1894CBD0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HIV/Aids</w:t>
      </w:r>
    </w:p>
    <w:p w14:paraId="1F5BBA97" w14:textId="21827B62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Hives/ Skin Rash</w:t>
      </w:r>
    </w:p>
    <w:p w14:paraId="25C42CFA" w14:textId="7DC7BC58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Kidney/ Liver Disorders</w:t>
      </w:r>
    </w:p>
    <w:p w14:paraId="729170B5" w14:textId="69CDD887" w:rsidR="00890AFA" w:rsidRPr="007A2140" w:rsidRDefault="00890AFA" w:rsidP="00333F8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Latex Allergy</w:t>
      </w:r>
    </w:p>
    <w:p w14:paraId="07BF1C10" w14:textId="77777777" w:rsidR="00852A1B" w:rsidRPr="007A2140" w:rsidRDefault="00890AFA" w:rsidP="00CB55B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Lung/ Breathing Problems</w:t>
      </w:r>
    </w:p>
    <w:p w14:paraId="259F7D57" w14:textId="46489D05" w:rsidR="00852A1B" w:rsidRPr="007A2140" w:rsidRDefault="00890AFA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br w:type="column"/>
      </w:r>
      <w:r w:rsidR="00852A1B" w:rsidRPr="007A2140">
        <w:rPr>
          <w:sz w:val="20"/>
          <w:szCs w:val="20"/>
        </w:rPr>
        <w:t>Measles</w:t>
      </w:r>
    </w:p>
    <w:p w14:paraId="6BDE20E3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Mitral Valve Prolapse</w:t>
      </w:r>
    </w:p>
    <w:p w14:paraId="21EE0BFB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Mononucleosis</w:t>
      </w:r>
    </w:p>
    <w:p w14:paraId="3DB7B857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Pregnancy</w:t>
      </w:r>
    </w:p>
    <w:p w14:paraId="5933353D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Prosthetics</w:t>
      </w:r>
    </w:p>
    <w:p w14:paraId="3F48BD4E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Psychiatric Care</w:t>
      </w:r>
    </w:p>
    <w:p w14:paraId="6EAA4B40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Rheumatic Heart Disease</w:t>
      </w:r>
    </w:p>
    <w:p w14:paraId="65FDA9D2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Scarlet Fever</w:t>
      </w:r>
    </w:p>
    <w:p w14:paraId="434BA2E3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Sickle Cell/ Anemia</w:t>
      </w:r>
    </w:p>
    <w:p w14:paraId="542DB4DF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Tobacco Use</w:t>
      </w:r>
    </w:p>
    <w:p w14:paraId="0886E1C3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Tonsils Removed</w:t>
      </w:r>
    </w:p>
    <w:p w14:paraId="77797E70" w14:textId="77777777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Transfusions</w:t>
      </w:r>
    </w:p>
    <w:p w14:paraId="2C108586" w14:textId="4C65C669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Tuberculosis</w:t>
      </w:r>
    </w:p>
    <w:p w14:paraId="33064E15" w14:textId="646ECE8D" w:rsidR="00852A1B" w:rsidRDefault="00852A1B" w:rsidP="00CB55BF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  <w:sectPr w:rsidR="00852A1B" w:rsidSect="00333F8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A2140">
        <w:rPr>
          <w:sz w:val="20"/>
          <w:szCs w:val="20"/>
        </w:rPr>
        <w:t>Other</w:t>
      </w:r>
      <w:r>
        <w:rPr>
          <w:sz w:val="18"/>
          <w:szCs w:val="18"/>
        </w:rPr>
        <w:t xml:space="preserve"> _________________________</w:t>
      </w:r>
    </w:p>
    <w:p w14:paraId="0BCF834E" w14:textId="7E583BCD" w:rsidR="00852A1B" w:rsidRP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 xml:space="preserve">Any hospital stays:  </w:t>
      </w:r>
      <w:r w:rsidRPr="007A2140">
        <w:rPr>
          <w:sz w:val="20"/>
          <w:szCs w:val="20"/>
        </w:rPr>
        <w:tab/>
      </w:r>
      <w:r w:rsidRPr="007A2140">
        <w:rPr>
          <w:sz w:val="20"/>
          <w:szCs w:val="20"/>
        </w:rPr>
        <w:tab/>
        <w:t>Month: _____________ Year: _____________ Reason: ________________________________</w:t>
      </w:r>
    </w:p>
    <w:p w14:paraId="7692D178" w14:textId="098346D4" w:rsidR="007A2140" w:rsidRDefault="00852A1B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Any surgeries/ procedures:</w:t>
      </w:r>
      <w:r w:rsidRPr="007A2140">
        <w:rPr>
          <w:sz w:val="20"/>
          <w:szCs w:val="20"/>
        </w:rPr>
        <w:tab/>
        <w:t>Month: _____________ Year: _____________ Reason: _____</w:t>
      </w:r>
      <w:r w:rsidR="007A2140">
        <w:rPr>
          <w:sz w:val="20"/>
          <w:szCs w:val="20"/>
        </w:rPr>
        <w:t>_______</w:t>
      </w:r>
      <w:r w:rsidRPr="007A2140">
        <w:rPr>
          <w:sz w:val="20"/>
          <w:szCs w:val="20"/>
        </w:rPr>
        <w:t>____________</w:t>
      </w:r>
      <w:r w:rsidR="007A2140">
        <w:rPr>
          <w:sz w:val="20"/>
          <w:szCs w:val="20"/>
        </w:rPr>
        <w:t>_______</w:t>
      </w:r>
      <w:r w:rsidRPr="007A2140">
        <w:rPr>
          <w:sz w:val="20"/>
          <w:szCs w:val="20"/>
        </w:rPr>
        <w:t>_</w:t>
      </w:r>
    </w:p>
    <w:p w14:paraId="24034D49" w14:textId="0E127EB0" w:rsidR="00852A1B" w:rsidRPr="007A2140" w:rsidRDefault="007A2140" w:rsidP="00852A1B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852A1B" w:rsidRPr="007A2140">
        <w:rPr>
          <w:sz w:val="20"/>
          <w:szCs w:val="20"/>
        </w:rPr>
        <w:t>lacement of metal, pins, and or screws in your body: Month____________________ Year: _________________________</w:t>
      </w:r>
    </w:p>
    <w:p w14:paraId="6E7ED5F0" w14:textId="4A782963" w:rsidR="0086299F" w:rsidRPr="007A2140" w:rsidRDefault="0086299F" w:rsidP="0086299F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 xml:space="preserve">Please list all drugs/ things that the child is allergic </w:t>
      </w:r>
      <w:r w:rsidR="007A2140">
        <w:rPr>
          <w:sz w:val="20"/>
          <w:szCs w:val="20"/>
        </w:rPr>
        <w:t>t</w:t>
      </w:r>
      <w:r w:rsidRPr="007A2140">
        <w:rPr>
          <w:sz w:val="20"/>
          <w:szCs w:val="20"/>
        </w:rPr>
        <w:t>o:________________________________________________________________</w:t>
      </w:r>
    </w:p>
    <w:p w14:paraId="240CC1B0" w14:textId="4C96A212" w:rsidR="0086299F" w:rsidRPr="007A2140" w:rsidRDefault="0086299F" w:rsidP="007A2140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 xml:space="preserve">Please list all medications your child is taking </w:t>
      </w:r>
      <w:r w:rsidR="00015838" w:rsidRPr="007A2140">
        <w:rPr>
          <w:sz w:val="20"/>
          <w:szCs w:val="20"/>
        </w:rPr>
        <w:t>currently</w:t>
      </w:r>
      <w:r w:rsidRPr="007A2140">
        <w:rPr>
          <w:sz w:val="20"/>
          <w:szCs w:val="20"/>
        </w:rPr>
        <w:t xml:space="preserve"> and the reason:__________________________________________________</w:t>
      </w:r>
    </w:p>
    <w:p w14:paraId="560E8AF6" w14:textId="440EA291" w:rsidR="0086299F" w:rsidRPr="007A2140" w:rsidRDefault="0086299F" w:rsidP="007A2140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_________________________________________________________________________</w:t>
      </w:r>
      <w:r w:rsidR="007A2140">
        <w:rPr>
          <w:sz w:val="20"/>
          <w:szCs w:val="20"/>
        </w:rPr>
        <w:t>_</w:t>
      </w:r>
      <w:r w:rsidRPr="007A2140">
        <w:rPr>
          <w:sz w:val="20"/>
          <w:szCs w:val="20"/>
        </w:rPr>
        <w:t>__________________________________</w:t>
      </w:r>
    </w:p>
    <w:p w14:paraId="681E909F" w14:textId="1A1D3023" w:rsidR="0086299F" w:rsidRPr="007A2140" w:rsidRDefault="00A90F70" w:rsidP="007A2140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Discuss any medical/ dental problems or concerns your child has: ______________________________________________________</w:t>
      </w:r>
    </w:p>
    <w:p w14:paraId="362ACF27" w14:textId="1E948DBF" w:rsidR="00A90F70" w:rsidRPr="007A2140" w:rsidRDefault="00A90F70" w:rsidP="007A2140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____________________________________________________________________________________________________________</w:t>
      </w:r>
    </w:p>
    <w:p w14:paraId="57F87705" w14:textId="71FAE4FD" w:rsidR="007A2140" w:rsidRDefault="00A90F70" w:rsidP="007A2140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>Is your child seeing an orthodontist? ____________ If Yes, what is the name of the orthodontist? _____________________________</w:t>
      </w:r>
    </w:p>
    <w:p w14:paraId="291416A5" w14:textId="2E2EE448" w:rsidR="00A90F70" w:rsidRPr="007A2140" w:rsidRDefault="00015838" w:rsidP="0086299F">
      <w:pPr>
        <w:spacing w:line="240" w:lineRule="auto"/>
        <w:rPr>
          <w:sz w:val="20"/>
          <w:szCs w:val="20"/>
        </w:rPr>
      </w:pPr>
      <w:r w:rsidRPr="007A2140">
        <w:rPr>
          <w:sz w:val="20"/>
          <w:szCs w:val="20"/>
        </w:rPr>
        <w:t xml:space="preserve">If your child is here today for a check-up, they will receive the following services: </w:t>
      </w:r>
      <w:r w:rsidRPr="007A2140">
        <w:rPr>
          <w:b/>
          <w:bCs/>
          <w:sz w:val="20"/>
          <w:szCs w:val="20"/>
        </w:rPr>
        <w:t>Exam, Prophylaxis, Fluoride and X-rays</w:t>
      </w:r>
      <w:r w:rsidRPr="007A2140">
        <w:rPr>
          <w:sz w:val="20"/>
          <w:szCs w:val="20"/>
        </w:rPr>
        <w:t>.</w:t>
      </w:r>
    </w:p>
    <w:p w14:paraId="7A3694BE" w14:textId="0F0B4D55" w:rsidR="00015838" w:rsidRPr="007A2140" w:rsidRDefault="00015838" w:rsidP="0086299F">
      <w:pPr>
        <w:spacing w:line="240" w:lineRule="auto"/>
        <w:rPr>
          <w:color w:val="FF0000"/>
          <w:sz w:val="18"/>
          <w:szCs w:val="18"/>
        </w:rPr>
      </w:pPr>
      <w:r w:rsidRPr="007A2140">
        <w:rPr>
          <w:rFonts w:ascii="Bahnschrift SemiCondensed" w:hAnsi="Bahnschrift SemiCondensed"/>
          <w:b/>
          <w:bCs/>
          <w:color w:val="FF0000"/>
          <w:sz w:val="18"/>
          <w:szCs w:val="18"/>
        </w:rPr>
        <w:t>FOR THE PRIVACY OF OUR PATIENTS AND STAFF, WE ASK THAT NO VIDEOS OR PHOTOS BE TAKEN IN OUR OFFICE, THANK YOU FOR YOUR COOPERATION</w:t>
      </w:r>
      <w:r w:rsidRPr="007A2140">
        <w:rPr>
          <w:color w:val="FF0000"/>
          <w:sz w:val="18"/>
          <w:szCs w:val="18"/>
        </w:rPr>
        <w:t>.</w:t>
      </w:r>
    </w:p>
    <w:p w14:paraId="3FA270C6" w14:textId="36233E40" w:rsidR="00D94627" w:rsidRPr="007A2140" w:rsidRDefault="00D94627" w:rsidP="0086299F">
      <w:pPr>
        <w:spacing w:line="240" w:lineRule="auto"/>
        <w:rPr>
          <w:b/>
          <w:bCs/>
          <w:sz w:val="20"/>
          <w:szCs w:val="20"/>
        </w:rPr>
      </w:pPr>
      <w:r w:rsidRPr="007A2140">
        <w:rPr>
          <w:b/>
          <w:bCs/>
          <w:sz w:val="20"/>
          <w:szCs w:val="20"/>
        </w:rPr>
        <w:t>Signature of parent/ legal guardian: ___________________________________________________________Date: _____________</w:t>
      </w:r>
    </w:p>
    <w:p w14:paraId="62DD0585" w14:textId="3A96C900" w:rsidR="00D94627" w:rsidRDefault="00D94627" w:rsidP="0086299F">
      <w:pPr>
        <w:spacing w:line="240" w:lineRule="auto"/>
        <w:rPr>
          <w:b/>
          <w:bCs/>
          <w:sz w:val="18"/>
          <w:szCs w:val="18"/>
        </w:rPr>
      </w:pPr>
      <w:r w:rsidRPr="007A2140">
        <w:rPr>
          <w:b/>
          <w:bCs/>
          <w:sz w:val="20"/>
          <w:szCs w:val="20"/>
        </w:rPr>
        <w:t xml:space="preserve">Relationship to child: </w:t>
      </w:r>
      <w:r>
        <w:rPr>
          <w:b/>
          <w:bCs/>
          <w:sz w:val="18"/>
          <w:szCs w:val="18"/>
        </w:rPr>
        <w:t>___________________________________________________________________________________________________</w:t>
      </w:r>
    </w:p>
    <w:p w14:paraId="712963C5" w14:textId="06807FC5" w:rsidR="00D94627" w:rsidRPr="00EA7616" w:rsidRDefault="00D94627" w:rsidP="007A2140">
      <w:pPr>
        <w:spacing w:line="240" w:lineRule="auto"/>
        <w:jc w:val="center"/>
        <w:rPr>
          <w:rFonts w:ascii="Bahnschrift SemiCondensed" w:hAnsi="Bahnschrift SemiCondensed"/>
          <w:b/>
          <w:bCs/>
          <w:sz w:val="20"/>
          <w:szCs w:val="20"/>
          <w:highlight w:val="yellow"/>
        </w:rPr>
      </w:pPr>
      <w:r w:rsidRPr="00EA7616">
        <w:rPr>
          <w:rFonts w:ascii="Bahnschrift SemiCondensed" w:hAnsi="Bahnschrift SemiCondensed"/>
          <w:b/>
          <w:bCs/>
          <w:sz w:val="20"/>
          <w:szCs w:val="20"/>
          <w:highlight w:val="yellow"/>
        </w:rPr>
        <w:t>FOR THE SAFETY OF YOUR CHILD WE ARE REQUIRED TO HAVE A PARENT/ GUARDIAN ON OUR PREMISES AT ALL TIMES.</w:t>
      </w:r>
    </w:p>
    <w:p w14:paraId="283D3A29" w14:textId="6C097BAF" w:rsidR="007A2140" w:rsidRPr="007A2140" w:rsidRDefault="007A2140" w:rsidP="007A2140">
      <w:pPr>
        <w:spacing w:line="240" w:lineRule="auto"/>
        <w:jc w:val="center"/>
        <w:rPr>
          <w:rFonts w:ascii="Bahnschrift SemiCondensed" w:hAnsi="Bahnschrift SemiCondensed"/>
          <w:b/>
          <w:bCs/>
          <w:sz w:val="20"/>
          <w:szCs w:val="20"/>
        </w:rPr>
      </w:pPr>
      <w:r w:rsidRPr="00EA7616">
        <w:rPr>
          <w:rFonts w:ascii="Bahnschrift SemiCondensed" w:hAnsi="Bahnschrift SemiCondensed"/>
          <w:b/>
          <w:bCs/>
          <w:sz w:val="20"/>
          <w:szCs w:val="20"/>
          <w:highlight w:val="yellow"/>
        </w:rPr>
        <w:t>PLEASE DO NOT LEAVE OUR PREMISES WHILE WE ARE TREATING YOUR CHILD.</w:t>
      </w:r>
    </w:p>
    <w:sectPr w:rsidR="007A2140" w:rsidRPr="007A2140" w:rsidSect="00852A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1716" w14:textId="77777777" w:rsidR="009D4E9A" w:rsidRDefault="009D4E9A" w:rsidP="00047547">
      <w:pPr>
        <w:spacing w:after="0" w:line="240" w:lineRule="auto"/>
      </w:pPr>
      <w:r>
        <w:separator/>
      </w:r>
    </w:p>
  </w:endnote>
  <w:endnote w:type="continuationSeparator" w:id="0">
    <w:p w14:paraId="5659EF57" w14:textId="77777777" w:rsidR="009D4E9A" w:rsidRDefault="009D4E9A" w:rsidP="0004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8322" w14:textId="77777777" w:rsidR="009D4E9A" w:rsidRDefault="009D4E9A" w:rsidP="00047547">
      <w:pPr>
        <w:spacing w:after="0" w:line="240" w:lineRule="auto"/>
      </w:pPr>
      <w:r>
        <w:separator/>
      </w:r>
    </w:p>
  </w:footnote>
  <w:footnote w:type="continuationSeparator" w:id="0">
    <w:p w14:paraId="184D5512" w14:textId="77777777" w:rsidR="009D4E9A" w:rsidRDefault="009D4E9A" w:rsidP="0004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CF23" w14:textId="02340464" w:rsidR="00047547" w:rsidRPr="007A2140" w:rsidRDefault="00047547" w:rsidP="00047547">
    <w:pPr>
      <w:pStyle w:val="Header"/>
      <w:jc w:val="center"/>
      <w:rPr>
        <w:b/>
        <w:bCs/>
        <w:color w:val="FF0000"/>
        <w:sz w:val="28"/>
        <w:szCs w:val="28"/>
      </w:rPr>
    </w:pPr>
    <w:r w:rsidRPr="007A2140">
      <w:rPr>
        <w:b/>
        <w:bCs/>
        <w:color w:val="FF0000"/>
        <w:sz w:val="28"/>
        <w:szCs w:val="28"/>
      </w:rPr>
      <w:t>MEDICAL UPDATE</w:t>
    </w:r>
  </w:p>
  <w:p w14:paraId="20993138" w14:textId="2C646FDD" w:rsidR="00047547" w:rsidRPr="007A2140" w:rsidRDefault="00047547" w:rsidP="00047547">
    <w:pPr>
      <w:pStyle w:val="Header"/>
      <w:jc w:val="center"/>
      <w:rPr>
        <w:b/>
        <w:bCs/>
        <w:color w:val="FF0000"/>
        <w:sz w:val="28"/>
        <w:szCs w:val="28"/>
        <w:u w:val="single"/>
      </w:rPr>
    </w:pPr>
    <w:r w:rsidRPr="007A2140">
      <w:rPr>
        <w:b/>
        <w:bCs/>
        <w:color w:val="FF0000"/>
        <w:sz w:val="28"/>
        <w:szCs w:val="28"/>
        <w:u w:val="single"/>
      </w:rPr>
      <w:t>THIS FORM MUST BE FILLED OUT BY A PARENT OR LEGAL GUARDIAN IN 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E20"/>
    <w:multiLevelType w:val="hybridMultilevel"/>
    <w:tmpl w:val="26BAEF88"/>
    <w:lvl w:ilvl="0" w:tplc="488EC7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50179"/>
    <w:multiLevelType w:val="hybridMultilevel"/>
    <w:tmpl w:val="6744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34C6"/>
    <w:multiLevelType w:val="hybridMultilevel"/>
    <w:tmpl w:val="1A1885EC"/>
    <w:lvl w:ilvl="0" w:tplc="17A6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20C2"/>
    <w:multiLevelType w:val="hybridMultilevel"/>
    <w:tmpl w:val="21309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835"/>
    <w:multiLevelType w:val="hybridMultilevel"/>
    <w:tmpl w:val="2730B60A"/>
    <w:lvl w:ilvl="0" w:tplc="488EC7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47"/>
    <w:rsid w:val="000008CE"/>
    <w:rsid w:val="00015838"/>
    <w:rsid w:val="00047547"/>
    <w:rsid w:val="00333F8A"/>
    <w:rsid w:val="004F5B1C"/>
    <w:rsid w:val="00760FDC"/>
    <w:rsid w:val="007A2140"/>
    <w:rsid w:val="00832D05"/>
    <w:rsid w:val="00852A1B"/>
    <w:rsid w:val="0086299F"/>
    <w:rsid w:val="00890AFA"/>
    <w:rsid w:val="009D4E9A"/>
    <w:rsid w:val="00A90F70"/>
    <w:rsid w:val="00CA2784"/>
    <w:rsid w:val="00CB55BF"/>
    <w:rsid w:val="00D51AA3"/>
    <w:rsid w:val="00D86397"/>
    <w:rsid w:val="00D94627"/>
    <w:rsid w:val="00E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DE40"/>
  <w15:chartTrackingRefBased/>
  <w15:docId w15:val="{84786333-582D-446F-B7D9-012D48A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47"/>
  </w:style>
  <w:style w:type="paragraph" w:styleId="Footer">
    <w:name w:val="footer"/>
    <w:basedOn w:val="Normal"/>
    <w:link w:val="FooterChar"/>
    <w:uiPriority w:val="99"/>
    <w:unhideWhenUsed/>
    <w:rsid w:val="0004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47"/>
  </w:style>
  <w:style w:type="paragraph" w:styleId="ListParagraph">
    <w:name w:val="List Paragraph"/>
    <w:basedOn w:val="Normal"/>
    <w:uiPriority w:val="34"/>
    <w:qFormat/>
    <w:rsid w:val="00CB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7</cp:revision>
  <cp:lastPrinted>2021-04-19T15:34:00Z</cp:lastPrinted>
  <dcterms:created xsi:type="dcterms:W3CDTF">2021-04-13T15:19:00Z</dcterms:created>
  <dcterms:modified xsi:type="dcterms:W3CDTF">2021-04-19T15:37:00Z</dcterms:modified>
</cp:coreProperties>
</file>